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5D" w:rsidRDefault="0046735D" w:rsidP="0046735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46735D" w:rsidRDefault="0046735D" w:rsidP="0046735D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46735D" w:rsidRPr="00D86141" w:rsidRDefault="0046735D" w:rsidP="0046735D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46735D" w:rsidRPr="00D86141" w:rsidRDefault="0046735D" w:rsidP="0046735D">
      <w:pPr>
        <w:rPr>
          <w:lang w:eastAsia="fa-IR" w:bidi="fa-IR"/>
        </w:rPr>
      </w:pPr>
    </w:p>
    <w:p w:rsidR="0046735D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735D" w:rsidRPr="00D86141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46735D" w:rsidRPr="00D86141" w:rsidRDefault="0046735D" w:rsidP="0046735D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46735D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№ 9 </w:t>
      </w:r>
      <w:r w:rsidR="00792342">
        <w:rPr>
          <w:rFonts w:ascii="Times New Roman" w:hAnsi="Times New Roman"/>
          <w:b/>
          <w:bCs/>
          <w:sz w:val="24"/>
          <w:szCs w:val="24"/>
        </w:rPr>
        <w:t xml:space="preserve">«Березка» </w:t>
      </w:r>
      <w:r>
        <w:rPr>
          <w:rFonts w:ascii="Times New Roman" w:hAnsi="Times New Roman"/>
          <w:b/>
          <w:bCs/>
          <w:sz w:val="24"/>
          <w:szCs w:val="24"/>
        </w:rPr>
        <w:t xml:space="preserve">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№9)</w:t>
      </w:r>
    </w:p>
    <w:p w:rsidR="0046735D" w:rsidRPr="00D86141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46735D" w:rsidRDefault="0046735D" w:rsidP="00AE4792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46735D" w:rsidRDefault="0046735D" w:rsidP="0046735D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46735D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16CD7" w:rsidRDefault="0046735D" w:rsidP="0046735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№9</w:t>
            </w:r>
            <w:r w:rsidR="00AE4792">
              <w:rPr>
                <w:rFonts w:ascii="Times New Roman" w:hAnsi="Times New Roman"/>
                <w:bCs/>
                <w:sz w:val="24"/>
                <w:szCs w:val="24"/>
              </w:rPr>
              <w:t xml:space="preserve"> «Березка»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46735D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16CD7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16CD7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16CD7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46735D" w:rsidRDefault="0046735D" w:rsidP="0046735D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46735D" w:rsidRPr="00936889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46735D" w:rsidRPr="00936889" w:rsidRDefault="0046735D" w:rsidP="0046735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46735D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23B81" w:rsidRDefault="00A23B81" w:rsidP="0046735D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735D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46735D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F26BD1" w:rsidRDefault="0046735D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303B8D" w:rsidRDefault="0046735D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A23B81">
              <w:rPr>
                <w:rFonts w:ascii="Times New Roman" w:hAnsi="Times New Roman"/>
              </w:rPr>
              <w:t>7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22BF2">
              <w:rPr>
                <w:rFonts w:ascii="Times New Roman" w:hAnsi="Times New Roman"/>
              </w:rPr>
              <w:t>9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23B81">
              <w:rPr>
                <w:rFonts w:ascii="Times New Roman" w:hAnsi="Times New Roman"/>
              </w:rPr>
              <w:t>39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F26BD1" w:rsidRDefault="0046735D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303B8D" w:rsidRDefault="0046735D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22BF2">
              <w:rPr>
                <w:rFonts w:ascii="Times New Roman" w:hAnsi="Times New Roman"/>
              </w:rPr>
              <w:t>1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22BF2">
              <w:rPr>
                <w:rFonts w:ascii="Times New Roman" w:hAnsi="Times New Roman"/>
              </w:rPr>
              <w:t>1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22BF2">
              <w:rPr>
                <w:rFonts w:ascii="Times New Roman" w:hAnsi="Times New Roman"/>
              </w:rPr>
              <w:t>2</w:t>
            </w:r>
          </w:p>
        </w:tc>
      </w:tr>
      <w:tr w:rsidR="0046735D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Default="0046735D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Default="0046735D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7D7966" w:rsidRDefault="0046735D" w:rsidP="00CF2390">
            <w:pPr>
              <w:jc w:val="both"/>
            </w:pPr>
            <w:r w:rsidRPr="007D7966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Default="0046735D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746067" w:rsidRDefault="0046735D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7D7966" w:rsidRDefault="0046735D" w:rsidP="00CF2390">
            <w:pPr>
              <w:jc w:val="both"/>
              <w:rPr>
                <w:i/>
              </w:rPr>
            </w:pPr>
            <w:r w:rsidRPr="007D7966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536EC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536EC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536EC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D536EC" w:rsidRDefault="0046735D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 w:rsidR="00A23B81"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536EC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536EC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D536EC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C634A0" w:rsidRDefault="0046735D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C634A0" w:rsidRDefault="0046735D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7D7966" w:rsidRDefault="0046735D" w:rsidP="00CF2390">
            <w:pPr>
              <w:jc w:val="both"/>
            </w:pPr>
            <w:r w:rsidRPr="007D7966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7D7966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  <w:p w:rsidR="00A23B81" w:rsidRDefault="00A23B81" w:rsidP="00A23B81">
            <w:pPr>
              <w:rPr>
                <w:lang w:eastAsia="fa-IR" w:bidi="fa-IR"/>
              </w:rPr>
            </w:pPr>
          </w:p>
          <w:p w:rsidR="00A23B81" w:rsidRPr="00A23B81" w:rsidRDefault="00A23B81" w:rsidP="00A23B81">
            <w:pPr>
              <w:rPr>
                <w:lang w:eastAsia="fa-IR" w:bidi="fa-IR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936889" w:rsidRDefault="007D7966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C634A0" w:rsidRDefault="0046735D" w:rsidP="00CF2390">
            <w:pPr>
              <w:jc w:val="center"/>
            </w:pPr>
            <w:r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C634A0" w:rsidRDefault="0046735D" w:rsidP="00CF2390">
            <w:pPr>
              <w:jc w:val="center"/>
            </w:pPr>
            <w:r>
              <w:lastRenderedPageBreak/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936889" w:rsidRDefault="0046735D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Default="0046735D" w:rsidP="007D79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C634A0" w:rsidRDefault="0046735D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D536EC" w:rsidRDefault="0046735D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C2576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C2576" w:rsidRPr="006C4C35" w:rsidRDefault="00EC2576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C2576" w:rsidRPr="007D7966" w:rsidRDefault="00EC2576" w:rsidP="00CF2390">
            <w:pPr>
              <w:jc w:val="both"/>
            </w:pPr>
            <w:r w:rsidRPr="007D7966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2576" w:rsidRDefault="00EC2576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2576" w:rsidRDefault="00EC2576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2576" w:rsidRDefault="00EC2576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2576" w:rsidRDefault="00EC2576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EC2576" w:rsidRDefault="00EC2576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46735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Default="0046735D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735D" w:rsidRPr="00C72B04" w:rsidRDefault="0046735D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735D" w:rsidRPr="00C72B04" w:rsidRDefault="0046735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6735D" w:rsidRPr="005C4DE6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46735D" w:rsidRPr="005C4DE6" w:rsidRDefault="0046735D" w:rsidP="0046735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735D" w:rsidRPr="005C4DE6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46735D" w:rsidRPr="007D7966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D7966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46735D" w:rsidRPr="007D7966" w:rsidRDefault="0046735D" w:rsidP="0046735D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46735D" w:rsidRDefault="0046735D" w:rsidP="0046735D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46735D" w:rsidRDefault="0046735D" w:rsidP="0046735D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735D" w:rsidRPr="005C4DE6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46735D" w:rsidRPr="005C4DE6" w:rsidRDefault="0046735D" w:rsidP="004673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46735D" w:rsidRPr="005C4DE6" w:rsidRDefault="0046735D" w:rsidP="0046735D">
      <w:pPr>
        <w:jc w:val="both"/>
      </w:pPr>
      <w:r w:rsidRPr="005C4DE6">
        <w:t xml:space="preserve">Порядок осуществления полноты исполнения задания: </w:t>
      </w:r>
    </w:p>
    <w:p w:rsidR="0046735D" w:rsidRPr="005C4DE6" w:rsidRDefault="0046735D" w:rsidP="0046735D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46735D" w:rsidRPr="005C4DE6" w:rsidRDefault="0046735D" w:rsidP="0046735D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46735D" w:rsidRPr="005C4DE6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46735D" w:rsidRPr="005C4DE6" w:rsidRDefault="0046735D" w:rsidP="0046735D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46735D" w:rsidRPr="005C4DE6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46735D" w:rsidRPr="005C4DE6" w:rsidRDefault="0046735D" w:rsidP="0046735D">
      <w:pPr>
        <w:jc w:val="both"/>
      </w:pPr>
      <w:r w:rsidRPr="005C4DE6">
        <w:t>Задание подлежит досрочному прекращению в следующих случаях:</w:t>
      </w:r>
    </w:p>
    <w:p w:rsidR="0046735D" w:rsidRPr="005C4DE6" w:rsidRDefault="0046735D" w:rsidP="0046735D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46735D" w:rsidRPr="005C4DE6" w:rsidRDefault="0046735D" w:rsidP="0046735D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BA4E2A" w:rsidRDefault="0046735D" w:rsidP="0046735D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</w:t>
      </w:r>
    </w:p>
    <w:p w:rsidR="00BA4E2A" w:rsidRDefault="00BA4E2A" w:rsidP="00BA4E2A">
      <w:pPr>
        <w:widowControl/>
        <w:suppressAutoHyphens w:val="0"/>
        <w:ind w:left="1276"/>
        <w:jc w:val="both"/>
      </w:pPr>
    </w:p>
    <w:p w:rsidR="0046735D" w:rsidRPr="005C4DE6" w:rsidRDefault="0046735D" w:rsidP="00BA4E2A">
      <w:pPr>
        <w:widowControl/>
        <w:suppressAutoHyphens w:val="0"/>
        <w:ind w:left="1276"/>
        <w:jc w:val="both"/>
      </w:pPr>
      <w:r>
        <w:lastRenderedPageBreak/>
        <w:t>содержания ребенка в дошкольном  учреждении»</w:t>
      </w:r>
    </w:p>
    <w:p w:rsidR="0046735D" w:rsidRPr="005C4DE6" w:rsidRDefault="0046735D" w:rsidP="0046735D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</w:t>
      </w:r>
      <w:proofErr w:type="gramStart"/>
      <w:r w:rsidRPr="005C4DE6">
        <w:t>дств в сл</w:t>
      </w:r>
      <w:proofErr w:type="gramEnd"/>
      <w:r w:rsidRPr="005C4DE6">
        <w:t>учае наступления обстоятельств, указанных в настоящем пункте.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46735D" w:rsidRPr="00936889" w:rsidRDefault="0046735D" w:rsidP="0046735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46735D" w:rsidRDefault="0046735D" w:rsidP="0046735D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A23B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№9                                         И.Б. Перфилова</w:t>
      </w:r>
    </w:p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6735D" w:rsidRDefault="0046735D" w:rsidP="0046735D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46735D" w:rsidRDefault="00EC5739"/>
    <w:sectPr w:rsidR="00EC5739" w:rsidRPr="0046735D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35D"/>
    <w:rsid w:val="00305DAC"/>
    <w:rsid w:val="0046735D"/>
    <w:rsid w:val="00491FDC"/>
    <w:rsid w:val="00522BF2"/>
    <w:rsid w:val="00792342"/>
    <w:rsid w:val="007C601C"/>
    <w:rsid w:val="007D70F6"/>
    <w:rsid w:val="007D7966"/>
    <w:rsid w:val="008B292E"/>
    <w:rsid w:val="009F0EE0"/>
    <w:rsid w:val="00A22DF7"/>
    <w:rsid w:val="00A23B81"/>
    <w:rsid w:val="00A94AFE"/>
    <w:rsid w:val="00AE4792"/>
    <w:rsid w:val="00BA4E2A"/>
    <w:rsid w:val="00D304B9"/>
    <w:rsid w:val="00D338FC"/>
    <w:rsid w:val="00EC2576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5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4673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styleId="a3">
    <w:name w:val="Balloon Text"/>
    <w:basedOn w:val="a"/>
    <w:link w:val="a4"/>
    <w:uiPriority w:val="99"/>
    <w:semiHidden/>
    <w:unhideWhenUsed/>
    <w:rsid w:val="007D7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966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15</cp:revision>
  <cp:lastPrinted>2012-02-16T09:36:00Z</cp:lastPrinted>
  <dcterms:created xsi:type="dcterms:W3CDTF">2012-02-16T04:57:00Z</dcterms:created>
  <dcterms:modified xsi:type="dcterms:W3CDTF">2012-02-16T09:37:00Z</dcterms:modified>
</cp:coreProperties>
</file>