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71" w:rsidRDefault="00527171" w:rsidP="0052717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527171" w:rsidRDefault="00527171" w:rsidP="00527171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527171" w:rsidRPr="00D86141" w:rsidRDefault="00527171" w:rsidP="00527171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527171" w:rsidRPr="00D86141" w:rsidRDefault="00527171" w:rsidP="00527171">
      <w:pPr>
        <w:rPr>
          <w:lang w:eastAsia="fa-IR" w:bidi="fa-IR"/>
        </w:rPr>
      </w:pPr>
    </w:p>
    <w:p w:rsidR="00527171" w:rsidRDefault="00527171" w:rsidP="0052717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27171" w:rsidRPr="00D86141" w:rsidRDefault="00527171" w:rsidP="0052717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527171" w:rsidRPr="00D86141" w:rsidRDefault="00527171" w:rsidP="00527171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527171" w:rsidRDefault="00527171" w:rsidP="0052717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 xml:space="preserve">детскому саду № 24 городского округа Вичуга 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№24)</w:t>
      </w:r>
    </w:p>
    <w:p w:rsidR="00527171" w:rsidRPr="00D86141" w:rsidRDefault="00527171" w:rsidP="0052717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527171" w:rsidRDefault="00527171" w:rsidP="0052717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27171" w:rsidRDefault="00527171" w:rsidP="00527171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27171" w:rsidRDefault="00527171" w:rsidP="00527171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527171" w:rsidRDefault="00527171" w:rsidP="0052717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527171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D16CD7" w:rsidRDefault="00527171" w:rsidP="005271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№24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527171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D16CD7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527171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D16CD7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527171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D16CD7" w:rsidRDefault="00527171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</w:t>
            </w:r>
          </w:p>
        </w:tc>
      </w:tr>
    </w:tbl>
    <w:p w:rsidR="00527171" w:rsidRDefault="00527171" w:rsidP="00527171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527171" w:rsidRPr="00936889" w:rsidRDefault="00527171" w:rsidP="0052717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527171" w:rsidRPr="00936889" w:rsidRDefault="00527171" w:rsidP="0052717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27171" w:rsidRPr="0093688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527171" w:rsidRPr="0093688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527171" w:rsidRPr="0093688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527171" w:rsidRPr="0093688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527171" w:rsidRPr="0093688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527171" w:rsidRPr="0093688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Порядок оказания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527171" w:rsidRPr="0093688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lastRenderedPageBreak/>
        <w:t>2.4. Требования к качеству оказания муниципальной услуги.</w:t>
      </w:r>
    </w:p>
    <w:p w:rsidR="00527171" w:rsidRPr="0093688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527171" w:rsidRDefault="00527171" w:rsidP="00527171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87259" w:rsidRDefault="00F87259" w:rsidP="00527171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27171" w:rsidRDefault="00527171" w:rsidP="00527171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527171" w:rsidRDefault="00527171" w:rsidP="0052717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527171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527171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527171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936889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7171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7171" w:rsidRPr="00F26BD1" w:rsidRDefault="00527171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7171" w:rsidRPr="00303B8D" w:rsidRDefault="00527171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7171" w:rsidRPr="00936889" w:rsidRDefault="00527171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</w:tr>
      <w:tr w:rsidR="00527171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7171" w:rsidRPr="00F26BD1" w:rsidRDefault="00527171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7171" w:rsidRPr="00303B8D" w:rsidRDefault="00527171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7171" w:rsidRPr="00936889" w:rsidRDefault="00527171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</w:tr>
      <w:tr w:rsidR="00527171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Pr="00936889" w:rsidRDefault="0052717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7171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7171" w:rsidRDefault="00527171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7171" w:rsidRPr="00936889" w:rsidRDefault="00527171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7171" w:rsidRDefault="0052717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Default="00F87259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F87259" w:rsidRDefault="00F87259" w:rsidP="00CF2390">
            <w:pPr>
              <w:jc w:val="both"/>
            </w:pPr>
            <w:r w:rsidRPr="00F87259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66EAC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66EAC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66EAC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Default="00F87259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746067" w:rsidRDefault="00F87259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936889" w:rsidRDefault="00F87259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F87259" w:rsidRDefault="00F87259" w:rsidP="00CF2390">
            <w:pPr>
              <w:jc w:val="both"/>
              <w:rPr>
                <w:i/>
              </w:rPr>
            </w:pPr>
            <w:r w:rsidRPr="00F87259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936889" w:rsidRDefault="00F87259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936889" w:rsidRDefault="00F87259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936889" w:rsidRDefault="00F87259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D536EC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D536EC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D536EC" w:rsidRDefault="00F87259" w:rsidP="00F8725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D536EC" w:rsidRDefault="00F87259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D536EC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D536EC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D536EC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C634A0" w:rsidRDefault="00F87259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936889" w:rsidRDefault="00F87259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C634A0" w:rsidRDefault="00F87259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F87259" w:rsidRDefault="00F87259" w:rsidP="00CF2390">
            <w:pPr>
              <w:jc w:val="both"/>
            </w:pPr>
            <w:r w:rsidRPr="00F87259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  <w:p w:rsidR="00F87259" w:rsidRPr="00F87259" w:rsidRDefault="00F87259" w:rsidP="00F87259">
            <w:pPr>
              <w:rPr>
                <w:lang w:eastAsia="fa-IR" w:bidi="fa-IR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1,75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936889" w:rsidRDefault="00F87259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C634A0" w:rsidRDefault="00F87259" w:rsidP="00CF2390">
            <w:pPr>
              <w:jc w:val="center"/>
            </w:pPr>
            <w:r>
              <w:lastRenderedPageBreak/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936889" w:rsidRDefault="00F87259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C634A0" w:rsidRDefault="00F87259" w:rsidP="00CF2390">
            <w:pPr>
              <w:jc w:val="center"/>
            </w:pPr>
            <w:r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936889" w:rsidRDefault="00F87259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DF6AB2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DF6AB2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 w:rsidP="00DF6AB2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C634A0" w:rsidRDefault="00F87259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D536EC" w:rsidRDefault="00F87259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C72B04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C72B04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C72B04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C72B04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6C4C35" w:rsidRDefault="00F87259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F87259" w:rsidRDefault="00F87259" w:rsidP="00CF2390">
            <w:pPr>
              <w:jc w:val="both"/>
            </w:pPr>
            <w:r w:rsidRPr="00F87259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Default="00F8725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F87259" w:rsidRDefault="00F8725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F8725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Default="00F87259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7259" w:rsidRPr="00C72B04" w:rsidRDefault="00F87259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C72B04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C72B04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C72B04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7259" w:rsidRPr="00C72B04" w:rsidRDefault="00F8725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527171" w:rsidRDefault="00527171" w:rsidP="0052717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27171" w:rsidRPr="005C4DE6" w:rsidRDefault="00527171" w:rsidP="0052717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527171" w:rsidRPr="005C4DE6" w:rsidRDefault="00527171" w:rsidP="0052717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27171" w:rsidRPr="005C4DE6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527171" w:rsidRPr="00F8725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F87259">
        <w:rPr>
          <w:rFonts w:ascii="Times New Roman" w:hAnsi="Times New Roman"/>
          <w:sz w:val="24"/>
          <w:szCs w:val="24"/>
        </w:rPr>
        <w:t>Муниципальная услуга оказывается на бесплатной основе.</w:t>
      </w:r>
    </w:p>
    <w:p w:rsidR="00527171" w:rsidRPr="00F87259" w:rsidRDefault="00527171" w:rsidP="00527171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527171" w:rsidRDefault="00527171" w:rsidP="00527171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527171" w:rsidRDefault="00527171" w:rsidP="00527171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27171" w:rsidRPr="005C4DE6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527171" w:rsidRPr="005C4DE6" w:rsidRDefault="00527171" w:rsidP="005271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527171" w:rsidRPr="005C4DE6" w:rsidRDefault="00527171" w:rsidP="00527171">
      <w:pPr>
        <w:jc w:val="both"/>
      </w:pPr>
      <w:r w:rsidRPr="005C4DE6">
        <w:t xml:space="preserve">Порядок осуществления полноты исполнения задания: </w:t>
      </w:r>
    </w:p>
    <w:p w:rsidR="00527171" w:rsidRPr="005C4DE6" w:rsidRDefault="00527171" w:rsidP="00527171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527171" w:rsidRPr="005C4DE6" w:rsidRDefault="00527171" w:rsidP="00527171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527171" w:rsidRPr="005C4DE6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527171" w:rsidRPr="005C4DE6" w:rsidRDefault="00527171" w:rsidP="00527171">
      <w:pPr>
        <w:jc w:val="both"/>
      </w:pPr>
      <w:r w:rsidRPr="005C4DE6">
        <w:t xml:space="preserve">   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</w:p>
    <w:p w:rsidR="00527171" w:rsidRPr="005C4DE6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527171" w:rsidRPr="005C4DE6" w:rsidRDefault="00527171" w:rsidP="00527171">
      <w:pPr>
        <w:jc w:val="both"/>
      </w:pPr>
      <w:r w:rsidRPr="005C4DE6">
        <w:t>Задание подлежит досрочному прекращению в следующих случаях:</w:t>
      </w:r>
    </w:p>
    <w:p w:rsidR="00527171" w:rsidRPr="005C4DE6" w:rsidRDefault="00527171" w:rsidP="00527171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527171" w:rsidRPr="005C4DE6" w:rsidRDefault="00527171" w:rsidP="00527171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527171" w:rsidRPr="005C4DE6" w:rsidRDefault="00527171" w:rsidP="00527171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</w:t>
      </w:r>
      <w:r>
        <w:lastRenderedPageBreak/>
        <w:t>основным общеобразовательным программам дошкольного образования и содержания ребенка в дошкольном  учреждении»</w:t>
      </w:r>
    </w:p>
    <w:p w:rsidR="00527171" w:rsidRPr="005C4DE6" w:rsidRDefault="00527171" w:rsidP="00527171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средств в случае наступления обстоятельств, указанных в настоящем пункте.</w:t>
      </w:r>
    </w:p>
    <w:p w:rsidR="00527171" w:rsidRPr="0093688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527171" w:rsidRPr="00936889" w:rsidRDefault="00527171" w:rsidP="005271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527171" w:rsidRDefault="00527171" w:rsidP="00527171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527171" w:rsidRDefault="00527171" w:rsidP="0052717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27171" w:rsidRDefault="00527171" w:rsidP="00527171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</w:t>
      </w:r>
      <w:r w:rsidR="00F8725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№24                                         Е.Г. Смирнова</w:t>
      </w:r>
    </w:p>
    <w:p w:rsidR="00527171" w:rsidRDefault="00527171" w:rsidP="0052717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27171" w:rsidRDefault="00527171" w:rsidP="0052717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527171" w:rsidRDefault="00EC5739"/>
    <w:sectPr w:rsidR="00EC5739" w:rsidRPr="00527171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171"/>
    <w:rsid w:val="00057459"/>
    <w:rsid w:val="00527171"/>
    <w:rsid w:val="00581A44"/>
    <w:rsid w:val="00954431"/>
    <w:rsid w:val="00A04A21"/>
    <w:rsid w:val="00DF6AB2"/>
    <w:rsid w:val="00EC5739"/>
    <w:rsid w:val="00F8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7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52717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1157</Words>
  <Characters>6597</Characters>
  <Application>Microsoft Office Word</Application>
  <DocSecurity>0</DocSecurity>
  <Lines>54</Lines>
  <Paragraphs>15</Paragraphs>
  <ScaleCrop>false</ScaleCrop>
  <Company>Гороо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6</cp:revision>
  <cp:lastPrinted>2012-02-16T08:24:00Z</cp:lastPrinted>
  <dcterms:created xsi:type="dcterms:W3CDTF">2012-02-16T05:16:00Z</dcterms:created>
  <dcterms:modified xsi:type="dcterms:W3CDTF">2012-02-16T08:24:00Z</dcterms:modified>
</cp:coreProperties>
</file>